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240"/>
        <w:gridCol w:w="1682"/>
        <w:gridCol w:w="1274"/>
        <w:gridCol w:w="1265"/>
        <w:gridCol w:w="1519"/>
        <w:gridCol w:w="1265"/>
        <w:gridCol w:w="1148"/>
        <w:gridCol w:w="2934"/>
      </w:tblGrid>
      <w:tr w:rsidR="008E5B07" w:rsidRPr="00D56E9B" w:rsidTr="009C6055">
        <w:tc>
          <w:tcPr>
            <w:tcW w:w="0" w:type="auto"/>
          </w:tcPr>
          <w:p w:rsidR="008E5B07" w:rsidRDefault="008E5B07" w:rsidP="00D56E9B">
            <w:pPr>
              <w:spacing w:after="0" w:line="240" w:lineRule="auto"/>
            </w:pPr>
            <w:r>
              <w:t>Dátum</w:t>
            </w:r>
          </w:p>
        </w:tc>
        <w:tc>
          <w:tcPr>
            <w:tcW w:w="1240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 xml:space="preserve">Deň </w:t>
            </w:r>
          </w:p>
        </w:tc>
        <w:tc>
          <w:tcPr>
            <w:tcW w:w="1682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Vedúci smeny</w:t>
            </w:r>
          </w:p>
        </w:tc>
        <w:tc>
          <w:tcPr>
            <w:tcW w:w="1274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2.</w:t>
            </w:r>
          </w:p>
        </w:tc>
        <w:tc>
          <w:tcPr>
            <w:tcW w:w="1265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3.</w:t>
            </w:r>
          </w:p>
        </w:tc>
        <w:tc>
          <w:tcPr>
            <w:tcW w:w="1519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4.</w:t>
            </w:r>
          </w:p>
        </w:tc>
        <w:tc>
          <w:tcPr>
            <w:tcW w:w="1265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5.</w:t>
            </w:r>
          </w:p>
        </w:tc>
        <w:tc>
          <w:tcPr>
            <w:tcW w:w="1148" w:type="dxa"/>
          </w:tcPr>
          <w:p w:rsidR="008E5B07" w:rsidRDefault="008E5B07" w:rsidP="00D56E9B">
            <w:pPr>
              <w:spacing w:after="0" w:line="240" w:lineRule="auto"/>
            </w:pPr>
            <w:r>
              <w:t>6.</w:t>
            </w:r>
          </w:p>
        </w:tc>
        <w:tc>
          <w:tcPr>
            <w:tcW w:w="2934" w:type="dxa"/>
          </w:tcPr>
          <w:p w:rsidR="008E5B07" w:rsidRDefault="008E5B07" w:rsidP="00D56E9B">
            <w:pPr>
              <w:spacing w:after="0" w:line="240" w:lineRule="auto"/>
            </w:pPr>
            <w:r>
              <w:t>7.</w:t>
            </w:r>
          </w:p>
        </w:tc>
      </w:tr>
      <w:tr w:rsidR="008E5B07" w:rsidRPr="00D56E9B" w:rsidTr="009C6055">
        <w:tc>
          <w:tcPr>
            <w:tcW w:w="0" w:type="auto"/>
          </w:tcPr>
          <w:p w:rsidR="008E5B07" w:rsidRPr="00D56E9B" w:rsidRDefault="008E5B07" w:rsidP="00D56E9B">
            <w:pPr>
              <w:spacing w:after="0" w:line="240" w:lineRule="auto"/>
            </w:pPr>
            <w:r>
              <w:t>16.6.</w:t>
            </w:r>
          </w:p>
        </w:tc>
        <w:tc>
          <w:tcPr>
            <w:tcW w:w="1240" w:type="dxa"/>
          </w:tcPr>
          <w:p w:rsidR="008E5B07" w:rsidRPr="00D56E9B" w:rsidRDefault="008E5B07" w:rsidP="00D56E9B">
            <w:pPr>
              <w:spacing w:after="0" w:line="240" w:lineRule="auto"/>
            </w:pPr>
            <w:r w:rsidRPr="00D56E9B">
              <w:t>Sobota</w:t>
            </w:r>
          </w:p>
        </w:tc>
        <w:tc>
          <w:tcPr>
            <w:tcW w:w="1682" w:type="dxa"/>
          </w:tcPr>
          <w:p w:rsidR="008E5B07" w:rsidRPr="00D56E9B" w:rsidRDefault="00EB7E49" w:rsidP="00D56E9B">
            <w:pPr>
              <w:spacing w:after="0" w:line="240" w:lineRule="auto"/>
            </w:pPr>
            <w:r>
              <w:t>Jedlička</w:t>
            </w:r>
          </w:p>
        </w:tc>
        <w:tc>
          <w:tcPr>
            <w:tcW w:w="1274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1265" w:type="dxa"/>
          </w:tcPr>
          <w:p w:rsidR="008E5B07" w:rsidRPr="00D56E9B" w:rsidRDefault="008E5B07" w:rsidP="00D56E9B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8E5B07" w:rsidRPr="00D56E9B" w:rsidRDefault="00EB7E49" w:rsidP="00D56E9B">
            <w:pPr>
              <w:spacing w:after="0" w:line="240" w:lineRule="auto"/>
            </w:pPr>
            <w:proofErr w:type="spellStart"/>
            <w:r>
              <w:t>Kmošena</w:t>
            </w:r>
            <w:proofErr w:type="spellEnd"/>
          </w:p>
        </w:tc>
        <w:tc>
          <w:tcPr>
            <w:tcW w:w="1265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</w:tr>
      <w:tr w:rsidR="008E5B07" w:rsidRPr="00D56E9B" w:rsidTr="009C6055">
        <w:tc>
          <w:tcPr>
            <w:tcW w:w="0" w:type="auto"/>
          </w:tcPr>
          <w:p w:rsidR="008E5B07" w:rsidRPr="00D56E9B" w:rsidRDefault="008E5B07" w:rsidP="00357D12">
            <w:pPr>
              <w:spacing w:after="0" w:line="240" w:lineRule="auto"/>
            </w:pPr>
            <w:r w:rsidRPr="00D56E9B">
              <w:t>17.6.</w:t>
            </w:r>
          </w:p>
        </w:tc>
        <w:tc>
          <w:tcPr>
            <w:tcW w:w="1240" w:type="dxa"/>
          </w:tcPr>
          <w:p w:rsidR="008E5B07" w:rsidRPr="00D56E9B" w:rsidRDefault="008E5B07" w:rsidP="00D56E9B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8E5B07" w:rsidRPr="00D56E9B" w:rsidRDefault="008E5B07" w:rsidP="00D56E9B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1274" w:type="dxa"/>
          </w:tcPr>
          <w:p w:rsidR="008E5B07" w:rsidRPr="00D56E9B" w:rsidRDefault="008E5B07" w:rsidP="00D56E9B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1265" w:type="dxa"/>
          </w:tcPr>
          <w:p w:rsidR="008E5B07" w:rsidRPr="00D56E9B" w:rsidRDefault="00870792" w:rsidP="00D56E9B">
            <w:pPr>
              <w:spacing w:after="0" w:line="240" w:lineRule="auto"/>
            </w:pPr>
            <w:proofErr w:type="spellStart"/>
            <w:r>
              <w:t>Kmošena</w:t>
            </w:r>
            <w:proofErr w:type="spellEnd"/>
          </w:p>
        </w:tc>
        <w:tc>
          <w:tcPr>
            <w:tcW w:w="1519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  <w:tc>
          <w:tcPr>
            <w:tcW w:w="1265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8E5B07" w:rsidRPr="00D56E9B" w:rsidRDefault="008E5B07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18.6.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C826E4" w:rsidRPr="00D56E9B" w:rsidRDefault="00C826E4" w:rsidP="00F144CC">
            <w:pPr>
              <w:spacing w:after="0" w:line="240" w:lineRule="auto"/>
            </w:pPr>
            <w:r>
              <w:t>Stolár</w:t>
            </w:r>
          </w:p>
        </w:tc>
        <w:tc>
          <w:tcPr>
            <w:tcW w:w="1274" w:type="dxa"/>
          </w:tcPr>
          <w:p w:rsidR="00C826E4" w:rsidRPr="00D56E9B" w:rsidRDefault="00C826E4" w:rsidP="00775737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AB466C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5167B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19</w:t>
            </w:r>
            <w:r w:rsidRPr="00D56E9B">
              <w:t>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C826E4" w:rsidRPr="00D56E9B" w:rsidRDefault="00C826E4" w:rsidP="005C4DDC">
            <w:pPr>
              <w:spacing w:after="0" w:line="240" w:lineRule="auto"/>
            </w:pPr>
            <w:r>
              <w:t>Stolár</w:t>
            </w:r>
          </w:p>
        </w:tc>
        <w:tc>
          <w:tcPr>
            <w:tcW w:w="1274" w:type="dxa"/>
          </w:tcPr>
          <w:p w:rsidR="00C826E4" w:rsidRPr="00D56E9B" w:rsidRDefault="00C826E4" w:rsidP="00775737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AB466C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5167B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20</w:t>
            </w:r>
            <w:r w:rsidRPr="00D56E9B">
              <w:t>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Streda</w:t>
            </w:r>
          </w:p>
        </w:tc>
        <w:tc>
          <w:tcPr>
            <w:tcW w:w="1682" w:type="dxa"/>
          </w:tcPr>
          <w:p w:rsidR="00C826E4" w:rsidRPr="00D56E9B" w:rsidRDefault="00C826E4" w:rsidP="005C4D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Stolár</w:t>
            </w:r>
          </w:p>
        </w:tc>
        <w:tc>
          <w:tcPr>
            <w:tcW w:w="1274" w:type="dxa"/>
          </w:tcPr>
          <w:p w:rsidR="00C826E4" w:rsidRPr="00D56E9B" w:rsidRDefault="00C826E4" w:rsidP="0077573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t>Strych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357D12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E004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FA7F27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21</w:t>
            </w:r>
            <w:r w:rsidRPr="00D56E9B">
              <w:t>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Štvrtok</w:t>
            </w:r>
          </w:p>
        </w:tc>
        <w:tc>
          <w:tcPr>
            <w:tcW w:w="1682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Stolár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357D12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65" w:type="dxa"/>
          </w:tcPr>
          <w:p w:rsidR="00C826E4" w:rsidRPr="00D56E9B" w:rsidRDefault="00C826E4" w:rsidP="00FA7F27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22.6.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Piatok</w:t>
            </w:r>
          </w:p>
        </w:tc>
        <w:tc>
          <w:tcPr>
            <w:tcW w:w="1682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Stolár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357D12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65" w:type="dxa"/>
          </w:tcPr>
          <w:p w:rsidR="00C826E4" w:rsidRPr="00D56E9B" w:rsidRDefault="00C826E4" w:rsidP="00FA7F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23.6.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 xml:space="preserve">Sobota </w:t>
            </w:r>
          </w:p>
        </w:tc>
        <w:tc>
          <w:tcPr>
            <w:tcW w:w="1682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Jedlička 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357D12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24.6.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Gábrišová</w:t>
            </w:r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25.6.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C826E4" w:rsidRPr="00D56E9B" w:rsidRDefault="00C826E4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Jedlička 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Gajancová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26.6.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C826E4" w:rsidRPr="00D56E9B" w:rsidRDefault="00C826E4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Gajancová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27.6.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Streda</w:t>
            </w:r>
          </w:p>
        </w:tc>
        <w:tc>
          <w:tcPr>
            <w:tcW w:w="1682" w:type="dxa"/>
          </w:tcPr>
          <w:p w:rsidR="00C826E4" w:rsidRPr="00D56E9B" w:rsidRDefault="00C826E4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Jedlička 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Gajancová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4C5BC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28.6.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Štvrtok</w:t>
            </w:r>
          </w:p>
        </w:tc>
        <w:tc>
          <w:tcPr>
            <w:tcW w:w="1682" w:type="dxa"/>
          </w:tcPr>
          <w:p w:rsidR="00C826E4" w:rsidRPr="00D56E9B" w:rsidRDefault="00C826E4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Gajancová</w:t>
            </w:r>
            <w:proofErr w:type="spellEnd"/>
          </w:p>
        </w:tc>
        <w:tc>
          <w:tcPr>
            <w:tcW w:w="1265" w:type="dxa"/>
          </w:tcPr>
          <w:p w:rsidR="00C826E4" w:rsidRPr="00D56E9B" w:rsidRDefault="00870792" w:rsidP="004C5BC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519" w:type="dxa"/>
          </w:tcPr>
          <w:p w:rsidR="00C826E4" w:rsidRPr="00D56E9B" w:rsidRDefault="00870792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Červený?</w:t>
            </w:r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29.6.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>Piatok</w:t>
            </w:r>
          </w:p>
        </w:tc>
        <w:tc>
          <w:tcPr>
            <w:tcW w:w="1682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Ondrla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519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Maťko</w:t>
            </w:r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C826E4" w:rsidRDefault="00C826E4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C826E4" w:rsidRDefault="00C826E4" w:rsidP="00D56E9B">
            <w:pPr>
              <w:spacing w:after="0" w:line="240" w:lineRule="auto"/>
            </w:pPr>
          </w:p>
        </w:tc>
      </w:tr>
      <w:tr w:rsidR="00C826E4" w:rsidRPr="00D56E9B" w:rsidTr="009C6055">
        <w:tc>
          <w:tcPr>
            <w:tcW w:w="0" w:type="auto"/>
          </w:tcPr>
          <w:p w:rsidR="00C826E4" w:rsidRPr="00D56E9B" w:rsidRDefault="00C826E4" w:rsidP="00357D12">
            <w:pPr>
              <w:spacing w:after="0" w:line="240" w:lineRule="auto"/>
            </w:pPr>
            <w:r>
              <w:t>30.6.</w:t>
            </w:r>
          </w:p>
        </w:tc>
        <w:tc>
          <w:tcPr>
            <w:tcW w:w="1240" w:type="dxa"/>
          </w:tcPr>
          <w:p w:rsidR="00C826E4" w:rsidRPr="00D56E9B" w:rsidRDefault="00C826E4" w:rsidP="00357D12">
            <w:pPr>
              <w:spacing w:after="0" w:line="240" w:lineRule="auto"/>
            </w:pPr>
            <w:r w:rsidRPr="00D56E9B">
              <w:t xml:space="preserve">Sobota </w:t>
            </w:r>
          </w:p>
        </w:tc>
        <w:tc>
          <w:tcPr>
            <w:tcW w:w="1682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Ondrla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C826E4" w:rsidRPr="00D56E9B" w:rsidRDefault="00C826E4" w:rsidP="00DF204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65" w:type="dxa"/>
          </w:tcPr>
          <w:p w:rsidR="00C826E4" w:rsidRPr="00D56E9B" w:rsidRDefault="00C826E4" w:rsidP="00EB7E4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Maťko </w:t>
            </w:r>
          </w:p>
        </w:tc>
        <w:tc>
          <w:tcPr>
            <w:tcW w:w="1148" w:type="dxa"/>
          </w:tcPr>
          <w:p w:rsidR="00C826E4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</w:tcPr>
          <w:p w:rsidR="00C826E4" w:rsidRDefault="00C826E4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2F77" w:rsidRPr="00D56E9B" w:rsidTr="009C6055">
        <w:tc>
          <w:tcPr>
            <w:tcW w:w="0" w:type="auto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1.7.</w:t>
            </w:r>
          </w:p>
        </w:tc>
        <w:tc>
          <w:tcPr>
            <w:tcW w:w="1240" w:type="dxa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302F77" w:rsidRPr="00D56E9B" w:rsidRDefault="00302F77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274" w:type="dxa"/>
          </w:tcPr>
          <w:p w:rsidR="00302F77" w:rsidRPr="00D56E9B" w:rsidRDefault="00302F77" w:rsidP="002F4A2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02F77" w:rsidRPr="00D56E9B" w:rsidRDefault="00302F77" w:rsidP="002F4A2B">
            <w:pPr>
              <w:spacing w:after="0" w:line="240" w:lineRule="auto"/>
            </w:pPr>
            <w:proofErr w:type="spellStart"/>
            <w:r>
              <w:t>Orsag</w:t>
            </w:r>
            <w:proofErr w:type="spellEnd"/>
            <w:r>
              <w:t xml:space="preserve"> </w:t>
            </w:r>
          </w:p>
        </w:tc>
        <w:tc>
          <w:tcPr>
            <w:tcW w:w="1519" w:type="dxa"/>
          </w:tcPr>
          <w:p w:rsidR="00302F77" w:rsidRPr="00D56E9B" w:rsidRDefault="00302F77" w:rsidP="002F4A2B">
            <w:pPr>
              <w:spacing w:after="0" w:line="240" w:lineRule="auto"/>
            </w:pPr>
            <w:proofErr w:type="spellStart"/>
            <w:r>
              <w:t>Kmošena</w:t>
            </w:r>
            <w:proofErr w:type="spellEnd"/>
          </w:p>
        </w:tc>
        <w:tc>
          <w:tcPr>
            <w:tcW w:w="1265" w:type="dxa"/>
          </w:tcPr>
          <w:p w:rsidR="00302F77" w:rsidRPr="00D56E9B" w:rsidRDefault="00302F77" w:rsidP="00D56E9B">
            <w:pPr>
              <w:spacing w:after="0" w:line="240" w:lineRule="auto"/>
            </w:pPr>
          </w:p>
        </w:tc>
        <w:tc>
          <w:tcPr>
            <w:tcW w:w="1148" w:type="dxa"/>
          </w:tcPr>
          <w:p w:rsidR="00302F77" w:rsidRDefault="00302F77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302F77" w:rsidRDefault="00302F77" w:rsidP="00D56E9B">
            <w:pPr>
              <w:spacing w:after="0" w:line="240" w:lineRule="auto"/>
            </w:pPr>
          </w:p>
        </w:tc>
      </w:tr>
      <w:tr w:rsidR="00302F77" w:rsidRPr="00D56E9B" w:rsidTr="009C6055">
        <w:tc>
          <w:tcPr>
            <w:tcW w:w="0" w:type="auto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2.7.</w:t>
            </w:r>
          </w:p>
        </w:tc>
        <w:tc>
          <w:tcPr>
            <w:tcW w:w="1240" w:type="dxa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302F77" w:rsidRPr="00D56E9B" w:rsidRDefault="00302F77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302F77" w:rsidRPr="00D56E9B" w:rsidRDefault="00302F77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302F77" w:rsidRPr="00D56E9B" w:rsidRDefault="00302F77" w:rsidP="00D56E9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302F77" w:rsidRDefault="00302F77" w:rsidP="00184121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</w:tcPr>
          <w:p w:rsidR="00302F77" w:rsidRPr="00D56E9B" w:rsidRDefault="00302F77" w:rsidP="008E5B07">
            <w:pPr>
              <w:spacing w:after="0" w:line="240" w:lineRule="auto"/>
            </w:pPr>
          </w:p>
        </w:tc>
        <w:tc>
          <w:tcPr>
            <w:tcW w:w="1148" w:type="dxa"/>
          </w:tcPr>
          <w:p w:rsidR="00302F77" w:rsidRDefault="00302F77" w:rsidP="008E5B07">
            <w:pPr>
              <w:spacing w:after="0" w:line="240" w:lineRule="auto"/>
            </w:pPr>
          </w:p>
        </w:tc>
        <w:tc>
          <w:tcPr>
            <w:tcW w:w="2934" w:type="dxa"/>
          </w:tcPr>
          <w:p w:rsidR="00302F77" w:rsidRDefault="00302F77" w:rsidP="008E5B07">
            <w:pPr>
              <w:spacing w:after="0" w:line="240" w:lineRule="auto"/>
            </w:pPr>
          </w:p>
        </w:tc>
      </w:tr>
      <w:tr w:rsidR="00302F77" w:rsidRPr="00D56E9B" w:rsidTr="009C6055">
        <w:tc>
          <w:tcPr>
            <w:tcW w:w="0" w:type="auto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3.7.</w:t>
            </w:r>
          </w:p>
        </w:tc>
        <w:tc>
          <w:tcPr>
            <w:tcW w:w="1240" w:type="dxa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274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</w:p>
        </w:tc>
        <w:tc>
          <w:tcPr>
            <w:tcW w:w="1519" w:type="dxa"/>
          </w:tcPr>
          <w:p w:rsidR="00302F77" w:rsidRDefault="00302F77" w:rsidP="00184121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</w:tcPr>
          <w:p w:rsidR="00302F77" w:rsidRPr="00D56E9B" w:rsidRDefault="00302F77" w:rsidP="009E2899">
            <w:pPr>
              <w:spacing w:after="0" w:line="240" w:lineRule="auto"/>
            </w:pPr>
          </w:p>
        </w:tc>
        <w:tc>
          <w:tcPr>
            <w:tcW w:w="1148" w:type="dxa"/>
          </w:tcPr>
          <w:p w:rsidR="00302F77" w:rsidRDefault="00302F77" w:rsidP="008E5B07">
            <w:pPr>
              <w:spacing w:after="0" w:line="240" w:lineRule="auto"/>
            </w:pPr>
          </w:p>
        </w:tc>
        <w:tc>
          <w:tcPr>
            <w:tcW w:w="2934" w:type="dxa"/>
          </w:tcPr>
          <w:p w:rsidR="00302F77" w:rsidRDefault="00302F77" w:rsidP="008E5B07">
            <w:pPr>
              <w:spacing w:after="0" w:line="240" w:lineRule="auto"/>
            </w:pPr>
          </w:p>
        </w:tc>
      </w:tr>
      <w:tr w:rsidR="00302F77" w:rsidRPr="00D56E9B" w:rsidTr="009C6055">
        <w:tc>
          <w:tcPr>
            <w:tcW w:w="0" w:type="auto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4.7.</w:t>
            </w:r>
          </w:p>
        </w:tc>
        <w:tc>
          <w:tcPr>
            <w:tcW w:w="1240" w:type="dxa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Streda</w:t>
            </w:r>
          </w:p>
        </w:tc>
        <w:tc>
          <w:tcPr>
            <w:tcW w:w="1682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302F77" w:rsidRDefault="00302F77" w:rsidP="00184121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</w:tcPr>
          <w:p w:rsidR="00302F77" w:rsidRPr="00D56E9B" w:rsidRDefault="00302F77" w:rsidP="009E2899">
            <w:pPr>
              <w:spacing w:after="0" w:line="240" w:lineRule="auto"/>
            </w:pPr>
          </w:p>
        </w:tc>
        <w:tc>
          <w:tcPr>
            <w:tcW w:w="1148" w:type="dxa"/>
          </w:tcPr>
          <w:p w:rsidR="00302F77" w:rsidRDefault="00302F77" w:rsidP="00357D12">
            <w:pPr>
              <w:spacing w:after="0" w:line="240" w:lineRule="auto"/>
            </w:pPr>
          </w:p>
        </w:tc>
        <w:tc>
          <w:tcPr>
            <w:tcW w:w="2934" w:type="dxa"/>
          </w:tcPr>
          <w:p w:rsidR="00302F77" w:rsidRDefault="00302F77" w:rsidP="008E5B07">
            <w:pPr>
              <w:spacing w:after="0" w:line="240" w:lineRule="auto"/>
            </w:pPr>
          </w:p>
        </w:tc>
      </w:tr>
      <w:tr w:rsidR="00302F77" w:rsidRPr="00D56E9B" w:rsidTr="009C6055">
        <w:tc>
          <w:tcPr>
            <w:tcW w:w="0" w:type="auto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5.7.</w:t>
            </w:r>
          </w:p>
        </w:tc>
        <w:tc>
          <w:tcPr>
            <w:tcW w:w="1240" w:type="dxa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Štvrtok</w:t>
            </w:r>
          </w:p>
        </w:tc>
        <w:tc>
          <w:tcPr>
            <w:tcW w:w="1682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274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</w:p>
        </w:tc>
        <w:tc>
          <w:tcPr>
            <w:tcW w:w="1519" w:type="dxa"/>
          </w:tcPr>
          <w:p w:rsidR="00302F77" w:rsidRPr="00D56E9B" w:rsidRDefault="00E06525" w:rsidP="00184121">
            <w:pPr>
              <w:spacing w:after="0" w:line="240" w:lineRule="auto"/>
            </w:pPr>
            <w:r>
              <w:t>Jedlička</w:t>
            </w:r>
          </w:p>
        </w:tc>
        <w:tc>
          <w:tcPr>
            <w:tcW w:w="1265" w:type="dxa"/>
          </w:tcPr>
          <w:p w:rsidR="00302F77" w:rsidRPr="00D56E9B" w:rsidRDefault="00302F77" w:rsidP="009E2899">
            <w:pPr>
              <w:spacing w:after="0" w:line="240" w:lineRule="auto"/>
            </w:pPr>
          </w:p>
        </w:tc>
        <w:tc>
          <w:tcPr>
            <w:tcW w:w="1148" w:type="dxa"/>
          </w:tcPr>
          <w:p w:rsidR="00302F77" w:rsidRDefault="00302F77" w:rsidP="00357D12">
            <w:pPr>
              <w:spacing w:after="0" w:line="240" w:lineRule="auto"/>
            </w:pPr>
          </w:p>
        </w:tc>
        <w:tc>
          <w:tcPr>
            <w:tcW w:w="2934" w:type="dxa"/>
          </w:tcPr>
          <w:p w:rsidR="00302F77" w:rsidRDefault="00302F77" w:rsidP="008E5B07">
            <w:pPr>
              <w:spacing w:after="0" w:line="240" w:lineRule="auto"/>
            </w:pPr>
          </w:p>
        </w:tc>
      </w:tr>
      <w:tr w:rsidR="00302F77" w:rsidRPr="00D56E9B" w:rsidTr="009C6055">
        <w:tc>
          <w:tcPr>
            <w:tcW w:w="0" w:type="auto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6.7.</w:t>
            </w:r>
          </w:p>
        </w:tc>
        <w:tc>
          <w:tcPr>
            <w:tcW w:w="1240" w:type="dxa"/>
          </w:tcPr>
          <w:p w:rsidR="00302F77" w:rsidRPr="00D56E9B" w:rsidRDefault="00302F77" w:rsidP="00357D12">
            <w:pPr>
              <w:spacing w:after="0" w:line="240" w:lineRule="auto"/>
            </w:pPr>
            <w:r w:rsidRPr="00D56E9B">
              <w:t>Piatok</w:t>
            </w:r>
          </w:p>
        </w:tc>
        <w:tc>
          <w:tcPr>
            <w:tcW w:w="1682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302F77" w:rsidRPr="00D56E9B" w:rsidRDefault="00302F77" w:rsidP="00357D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302F77" w:rsidRPr="00D56E9B" w:rsidRDefault="00E06525" w:rsidP="00184121">
            <w:pPr>
              <w:spacing w:after="0" w:line="240" w:lineRule="auto"/>
            </w:pPr>
            <w:r>
              <w:t>Jedlička</w:t>
            </w:r>
          </w:p>
        </w:tc>
        <w:tc>
          <w:tcPr>
            <w:tcW w:w="1265" w:type="dxa"/>
          </w:tcPr>
          <w:p w:rsidR="00302F77" w:rsidRPr="00D56E9B" w:rsidRDefault="00302F77" w:rsidP="009E2899">
            <w:pPr>
              <w:spacing w:after="0" w:line="240" w:lineRule="auto"/>
            </w:pPr>
          </w:p>
        </w:tc>
        <w:tc>
          <w:tcPr>
            <w:tcW w:w="1148" w:type="dxa"/>
          </w:tcPr>
          <w:p w:rsidR="00302F77" w:rsidRDefault="00302F77" w:rsidP="00D56E9B">
            <w:pPr>
              <w:spacing w:after="0" w:line="240" w:lineRule="auto"/>
            </w:pPr>
          </w:p>
        </w:tc>
        <w:tc>
          <w:tcPr>
            <w:tcW w:w="2934" w:type="dxa"/>
          </w:tcPr>
          <w:p w:rsidR="00302F77" w:rsidRDefault="00302F77" w:rsidP="00D56E9B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7.7.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 xml:space="preserve">Sobota 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1274" w:type="dxa"/>
          </w:tcPr>
          <w:p w:rsidR="009C6055" w:rsidRPr="009C6055" w:rsidRDefault="009C6055" w:rsidP="009C6055">
            <w:pPr>
              <w:spacing w:after="0" w:line="240" w:lineRule="auto"/>
              <w:rPr>
                <w:b/>
              </w:rPr>
            </w:pPr>
            <w:proofErr w:type="spellStart"/>
            <w:r w:rsidRPr="009C6055">
              <w:rPr>
                <w:b/>
              </w:rPr>
              <w:t>Vrbka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  <w:r>
              <w:t xml:space="preserve">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Orsag</w:t>
            </w:r>
            <w:proofErr w:type="spellEnd"/>
            <w:r>
              <w:t xml:space="preserve"> 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Doletina</w:t>
            </w:r>
            <w:proofErr w:type="spellEnd"/>
            <w:r>
              <w:t xml:space="preserve"> </w:t>
            </w:r>
          </w:p>
        </w:tc>
        <w:tc>
          <w:tcPr>
            <w:tcW w:w="2934" w:type="dxa"/>
          </w:tcPr>
          <w:p w:rsidR="009C6055" w:rsidRDefault="009C6055" w:rsidP="009C6055">
            <w:pPr>
              <w:spacing w:after="0" w:line="240" w:lineRule="auto"/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8.7.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1274" w:type="dxa"/>
          </w:tcPr>
          <w:p w:rsidR="009C6055" w:rsidRPr="009C6055" w:rsidRDefault="009C6055" w:rsidP="009C6055">
            <w:pPr>
              <w:spacing w:after="0" w:line="240" w:lineRule="auto"/>
              <w:rPr>
                <w:b/>
              </w:rPr>
            </w:pPr>
            <w:proofErr w:type="spellStart"/>
            <w:r w:rsidRPr="009C6055">
              <w:rPr>
                <w:b/>
              </w:rPr>
              <w:t>Vrbka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9.7.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1274" w:type="dxa"/>
          </w:tcPr>
          <w:p w:rsidR="009C6055" w:rsidRPr="009C6055" w:rsidRDefault="009C6055" w:rsidP="009C6055">
            <w:pPr>
              <w:spacing w:after="0" w:line="240" w:lineRule="auto"/>
              <w:rPr>
                <w:b/>
              </w:rPr>
            </w:pPr>
            <w:proofErr w:type="spellStart"/>
            <w:r w:rsidRPr="009C6055">
              <w:rPr>
                <w:b/>
              </w:rPr>
              <w:t>Vrbka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10.7.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1274" w:type="dxa"/>
          </w:tcPr>
          <w:p w:rsidR="009C6055" w:rsidRPr="009C6055" w:rsidRDefault="009C6055" w:rsidP="009C6055">
            <w:pPr>
              <w:spacing w:after="0" w:line="240" w:lineRule="auto"/>
              <w:rPr>
                <w:b/>
              </w:rPr>
            </w:pPr>
            <w:proofErr w:type="spellStart"/>
            <w:r w:rsidRPr="009C6055">
              <w:rPr>
                <w:b/>
              </w:rPr>
              <w:t>Vrbka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11.7.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Streda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1274" w:type="dxa"/>
          </w:tcPr>
          <w:p w:rsidR="009C6055" w:rsidRPr="009C6055" w:rsidRDefault="009C6055" w:rsidP="009C6055">
            <w:pPr>
              <w:spacing w:after="0" w:line="240" w:lineRule="auto"/>
              <w:rPr>
                <w:b/>
              </w:rPr>
            </w:pPr>
            <w:proofErr w:type="spellStart"/>
            <w:r w:rsidRPr="009C6055">
              <w:rPr>
                <w:b/>
              </w:rPr>
              <w:t>Vrbka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  <w:r>
              <w:t xml:space="preserve"> 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lastRenderedPageBreak/>
              <w:t>12.7.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Štvrtok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Kuska</w:t>
            </w:r>
            <w:proofErr w:type="spellEnd"/>
          </w:p>
        </w:tc>
        <w:tc>
          <w:tcPr>
            <w:tcW w:w="1274" w:type="dxa"/>
          </w:tcPr>
          <w:p w:rsidR="009C6055" w:rsidRPr="009C6055" w:rsidRDefault="009C6055" w:rsidP="009C6055">
            <w:pPr>
              <w:spacing w:after="0" w:line="240" w:lineRule="auto"/>
              <w:rPr>
                <w:b/>
              </w:rPr>
            </w:pPr>
            <w:proofErr w:type="spellStart"/>
            <w:r w:rsidRPr="009C6055">
              <w:rPr>
                <w:b/>
              </w:rPr>
              <w:t>Vrbka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bookmarkStart w:id="0" w:name="_GoBack" w:colFirst="3" w:colLast="3"/>
            <w:r w:rsidRPr="00D56E9B">
              <w:t>13.7.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Piatok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Ondrla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Červený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bookmarkEnd w:id="0"/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14.7.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 xml:space="preserve">Sobota 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Červený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Doletina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Orsag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Mudroňová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Maťko</w:t>
            </w:r>
          </w:p>
        </w:tc>
        <w:tc>
          <w:tcPr>
            <w:tcW w:w="1148" w:type="dxa"/>
          </w:tcPr>
          <w:p w:rsidR="009C6055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Default="009C6055" w:rsidP="009C6055">
            <w:pPr>
              <w:spacing w:after="0" w:line="240" w:lineRule="auto"/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15.7.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Červený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t>Kmošena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Gajancová</w:t>
            </w:r>
            <w:proofErr w:type="spellEnd"/>
          </w:p>
        </w:tc>
        <w:tc>
          <w:tcPr>
            <w:tcW w:w="1148" w:type="dxa"/>
          </w:tcPr>
          <w:p w:rsidR="009C6055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16.7.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Červený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Jedličková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Kmošena</w:t>
            </w:r>
            <w:proofErr w:type="spellEnd"/>
          </w:p>
        </w:tc>
        <w:tc>
          <w:tcPr>
            <w:tcW w:w="1148" w:type="dxa"/>
          </w:tcPr>
          <w:p w:rsidR="009C6055" w:rsidRDefault="009C6055" w:rsidP="009C6055">
            <w:pPr>
              <w:spacing w:after="0" w:line="240" w:lineRule="auto"/>
            </w:pPr>
            <w:proofErr w:type="spellStart"/>
            <w:r>
              <w:t>Gajancová</w:t>
            </w:r>
            <w:proofErr w:type="spellEnd"/>
            <w:r>
              <w:t xml:space="preserve"> </w:t>
            </w:r>
          </w:p>
        </w:tc>
        <w:tc>
          <w:tcPr>
            <w:tcW w:w="2934" w:type="dxa"/>
          </w:tcPr>
          <w:p w:rsidR="009C6055" w:rsidRDefault="009C6055" w:rsidP="009C6055">
            <w:pPr>
              <w:spacing w:after="0" w:line="240" w:lineRule="auto"/>
            </w:pPr>
            <w:r>
              <w:t xml:space="preserve">Dohoda medzi vami kto bude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17.7.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Jedličková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Gajancová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18.7.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Streda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t>Strych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Jedličková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Gajancová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Kmošena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19.7.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Štvrtok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Červený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Jedličková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Gajancová</w:t>
            </w:r>
            <w:proofErr w:type="spellEnd"/>
            <w:r>
              <w:t xml:space="preserve"> 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20.7.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Piatok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Červený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Jedličková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Gajancová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21.7.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 xml:space="preserve">Sobota 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Surma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  <w:r>
              <w:rPr>
                <w:b/>
                <w:sz w:val="20"/>
                <w:szCs w:val="20"/>
              </w:rPr>
              <w:t xml:space="preserve"> ml.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22.7.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Jedlička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Surma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23.7.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Surma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Frisová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Kačík</w:t>
            </w:r>
            <w:proofErr w:type="spellEnd"/>
            <w:r>
              <w:t xml:space="preserve"> ml.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24.7.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Surma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Frisová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Kačík</w:t>
            </w:r>
            <w:proofErr w:type="spellEnd"/>
            <w:r>
              <w:t xml:space="preserve"> ml.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25.7.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Streda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Surma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Frisová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Kačík</w:t>
            </w:r>
            <w:proofErr w:type="spellEnd"/>
            <w:r>
              <w:t xml:space="preserve"> ml.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26.7.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Štvrtok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Surma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Frisová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Kačík</w:t>
            </w:r>
            <w:proofErr w:type="spellEnd"/>
            <w:r>
              <w:t xml:space="preserve"> ml.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27.7.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Piatok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Surma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Kačík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Szaboová</w:t>
            </w:r>
            <w:proofErr w:type="spellEnd"/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Kačík</w:t>
            </w:r>
            <w:proofErr w:type="spellEnd"/>
            <w:r>
              <w:t xml:space="preserve"> ml.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28.7.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 xml:space="preserve">Sobota 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Červený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Kačík</w:t>
            </w:r>
            <w:proofErr w:type="spellEnd"/>
            <w:r>
              <w:t xml:space="preserve"> 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Maťko</w:t>
            </w: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29.7.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Nedeľa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Strych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Červený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Maťko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30.7.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Pondelok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Červený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Maťko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Ondrla</w:t>
            </w:r>
            <w:proofErr w:type="spellEnd"/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  <w:tr w:rsidR="009C6055" w:rsidRPr="00D56E9B" w:rsidTr="009C6055">
        <w:tc>
          <w:tcPr>
            <w:tcW w:w="0" w:type="auto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31.7.</w:t>
            </w:r>
          </w:p>
        </w:tc>
        <w:tc>
          <w:tcPr>
            <w:tcW w:w="1240" w:type="dxa"/>
          </w:tcPr>
          <w:p w:rsidR="009C6055" w:rsidRPr="00D56E9B" w:rsidRDefault="009C6055" w:rsidP="009C6055">
            <w:pPr>
              <w:spacing w:after="0" w:line="240" w:lineRule="auto"/>
            </w:pPr>
            <w:r w:rsidRPr="00D56E9B">
              <w:t>Utorok</w:t>
            </w:r>
          </w:p>
        </w:tc>
        <w:tc>
          <w:tcPr>
            <w:tcW w:w="1682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Kmošena</w:t>
            </w:r>
            <w:proofErr w:type="spellEnd"/>
          </w:p>
        </w:tc>
        <w:tc>
          <w:tcPr>
            <w:tcW w:w="1274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Szaboová</w:t>
            </w:r>
            <w:proofErr w:type="spellEnd"/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Červený </w:t>
            </w:r>
          </w:p>
        </w:tc>
        <w:tc>
          <w:tcPr>
            <w:tcW w:w="1519" w:type="dxa"/>
          </w:tcPr>
          <w:p w:rsidR="009C6055" w:rsidRPr="00D56E9B" w:rsidRDefault="009C6055" w:rsidP="009C605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Mudroňová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>Maťko</w:t>
            </w:r>
          </w:p>
        </w:tc>
        <w:tc>
          <w:tcPr>
            <w:tcW w:w="1148" w:type="dxa"/>
          </w:tcPr>
          <w:p w:rsidR="009C6055" w:rsidRPr="00D56E9B" w:rsidRDefault="009C6055" w:rsidP="009C6055">
            <w:pPr>
              <w:spacing w:after="0" w:line="240" w:lineRule="auto"/>
            </w:pPr>
            <w:proofErr w:type="spellStart"/>
            <w:r>
              <w:t>Ondrla</w:t>
            </w:r>
            <w:proofErr w:type="spellEnd"/>
          </w:p>
        </w:tc>
        <w:tc>
          <w:tcPr>
            <w:tcW w:w="2934" w:type="dxa"/>
          </w:tcPr>
          <w:p w:rsidR="009C6055" w:rsidRPr="00D56E9B" w:rsidRDefault="009C6055" w:rsidP="009C6055">
            <w:pPr>
              <w:spacing w:after="0" w:line="240" w:lineRule="auto"/>
            </w:pPr>
            <w:r>
              <w:t xml:space="preserve">Niekto môže pre </w:t>
            </w:r>
            <w:proofErr w:type="spellStart"/>
            <w:r>
              <w:t>marafun</w:t>
            </w:r>
            <w:proofErr w:type="spellEnd"/>
          </w:p>
        </w:tc>
      </w:tr>
    </w:tbl>
    <w:p w:rsidR="00E71364" w:rsidRDefault="00E71364"/>
    <w:p w:rsidR="00787797" w:rsidRDefault="00787797"/>
    <w:p w:rsidR="00787797" w:rsidRDefault="00787797"/>
    <w:p w:rsidR="00787797" w:rsidRDefault="00787797"/>
    <w:p w:rsidR="00C04ADC" w:rsidRDefault="00C04ADC"/>
    <w:sectPr w:rsidR="00C04ADC" w:rsidSect="00787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A19"/>
    <w:rsid w:val="0003047E"/>
    <w:rsid w:val="00125045"/>
    <w:rsid w:val="00161E41"/>
    <w:rsid w:val="00184121"/>
    <w:rsid w:val="001B6D4C"/>
    <w:rsid w:val="001F762A"/>
    <w:rsid w:val="00206DBC"/>
    <w:rsid w:val="002422D7"/>
    <w:rsid w:val="00291374"/>
    <w:rsid w:val="00302F77"/>
    <w:rsid w:val="00357D12"/>
    <w:rsid w:val="0036141C"/>
    <w:rsid w:val="003D4390"/>
    <w:rsid w:val="003E11C1"/>
    <w:rsid w:val="003F6725"/>
    <w:rsid w:val="00551363"/>
    <w:rsid w:val="00562E8F"/>
    <w:rsid w:val="00565AAA"/>
    <w:rsid w:val="00593570"/>
    <w:rsid w:val="00652FA8"/>
    <w:rsid w:val="006652C2"/>
    <w:rsid w:val="00675B34"/>
    <w:rsid w:val="006C3AE5"/>
    <w:rsid w:val="006F21DA"/>
    <w:rsid w:val="0077531B"/>
    <w:rsid w:val="00780202"/>
    <w:rsid w:val="00787797"/>
    <w:rsid w:val="00870792"/>
    <w:rsid w:val="008B75F6"/>
    <w:rsid w:val="008E0622"/>
    <w:rsid w:val="008E0F31"/>
    <w:rsid w:val="008E5B07"/>
    <w:rsid w:val="009C6055"/>
    <w:rsid w:val="00A94592"/>
    <w:rsid w:val="00AB4CE6"/>
    <w:rsid w:val="00AD7FB8"/>
    <w:rsid w:val="00BC44A8"/>
    <w:rsid w:val="00C04ADC"/>
    <w:rsid w:val="00C36915"/>
    <w:rsid w:val="00C7728D"/>
    <w:rsid w:val="00C826E4"/>
    <w:rsid w:val="00C83865"/>
    <w:rsid w:val="00C946BB"/>
    <w:rsid w:val="00CC305F"/>
    <w:rsid w:val="00CC5F84"/>
    <w:rsid w:val="00D00438"/>
    <w:rsid w:val="00D51A19"/>
    <w:rsid w:val="00D56E9B"/>
    <w:rsid w:val="00D70374"/>
    <w:rsid w:val="00DB3F1C"/>
    <w:rsid w:val="00DC3D9D"/>
    <w:rsid w:val="00DF2045"/>
    <w:rsid w:val="00E06525"/>
    <w:rsid w:val="00E3074A"/>
    <w:rsid w:val="00E51F43"/>
    <w:rsid w:val="00E71364"/>
    <w:rsid w:val="00EB1F3A"/>
    <w:rsid w:val="00EB7E49"/>
    <w:rsid w:val="00EE151A"/>
    <w:rsid w:val="00F20064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597A"/>
  <w15:docId w15:val="{92D10144-739E-4DCC-BCB3-9C697DC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7136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5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Mihau</cp:lastModifiedBy>
  <cp:revision>7</cp:revision>
  <dcterms:created xsi:type="dcterms:W3CDTF">2018-06-13T07:06:00Z</dcterms:created>
  <dcterms:modified xsi:type="dcterms:W3CDTF">2018-07-02T13:09:00Z</dcterms:modified>
</cp:coreProperties>
</file>