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096"/>
        <w:gridCol w:w="1390"/>
        <w:gridCol w:w="2127"/>
        <w:gridCol w:w="2126"/>
        <w:gridCol w:w="1843"/>
        <w:gridCol w:w="1417"/>
      </w:tblGrid>
      <w:tr w:rsidR="00DB4BE7" w:rsidRPr="00D56E9B" w:rsidTr="00DB4BE7">
        <w:tc>
          <w:tcPr>
            <w:tcW w:w="911" w:type="dxa"/>
          </w:tcPr>
          <w:p w:rsidR="00387288" w:rsidRPr="00DB4BE7" w:rsidRDefault="00387288" w:rsidP="0009168A">
            <w:pPr>
              <w:spacing w:after="0" w:line="240" w:lineRule="auto"/>
            </w:pPr>
            <w:r w:rsidRPr="00DB4BE7">
              <w:t>Dátum</w:t>
            </w:r>
          </w:p>
        </w:tc>
        <w:tc>
          <w:tcPr>
            <w:tcW w:w="1096" w:type="dxa"/>
          </w:tcPr>
          <w:p w:rsidR="00387288" w:rsidRPr="00DB4BE7" w:rsidRDefault="00387288" w:rsidP="0009168A">
            <w:pPr>
              <w:spacing w:after="0" w:line="240" w:lineRule="auto"/>
            </w:pPr>
            <w:r w:rsidRPr="00DB4BE7">
              <w:t xml:space="preserve">Deň </w:t>
            </w:r>
          </w:p>
        </w:tc>
        <w:tc>
          <w:tcPr>
            <w:tcW w:w="1390" w:type="dxa"/>
          </w:tcPr>
          <w:p w:rsidR="00387288" w:rsidRPr="00DB4BE7" w:rsidRDefault="00387288" w:rsidP="0009168A">
            <w:pPr>
              <w:spacing w:after="0" w:line="240" w:lineRule="auto"/>
            </w:pPr>
          </w:p>
        </w:tc>
        <w:tc>
          <w:tcPr>
            <w:tcW w:w="2127" w:type="dxa"/>
          </w:tcPr>
          <w:p w:rsidR="00387288" w:rsidRPr="00DB4BE7" w:rsidRDefault="00387288" w:rsidP="0009168A">
            <w:pPr>
              <w:spacing w:after="0" w:line="240" w:lineRule="auto"/>
            </w:pPr>
          </w:p>
        </w:tc>
        <w:tc>
          <w:tcPr>
            <w:tcW w:w="2126" w:type="dxa"/>
          </w:tcPr>
          <w:p w:rsidR="00387288" w:rsidRPr="00DB4BE7" w:rsidRDefault="00387288" w:rsidP="0009168A">
            <w:pPr>
              <w:spacing w:after="0" w:line="240" w:lineRule="auto"/>
            </w:pPr>
          </w:p>
        </w:tc>
        <w:tc>
          <w:tcPr>
            <w:tcW w:w="1843" w:type="dxa"/>
          </w:tcPr>
          <w:p w:rsidR="00387288" w:rsidRPr="00DB4BE7" w:rsidRDefault="00387288" w:rsidP="0009168A">
            <w:pPr>
              <w:spacing w:after="0" w:line="240" w:lineRule="auto"/>
            </w:pPr>
          </w:p>
        </w:tc>
        <w:tc>
          <w:tcPr>
            <w:tcW w:w="1417" w:type="dxa"/>
          </w:tcPr>
          <w:p w:rsidR="00387288" w:rsidRPr="00DB4BE7" w:rsidRDefault="00387288" w:rsidP="0009168A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>1.8</w:t>
            </w:r>
            <w:r w:rsidRPr="00DB4BE7">
              <w:t>.</w:t>
            </w:r>
          </w:p>
        </w:tc>
        <w:tc>
          <w:tcPr>
            <w:tcW w:w="1096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>Streda</w:t>
            </w:r>
          </w:p>
        </w:tc>
        <w:tc>
          <w:tcPr>
            <w:tcW w:w="1390" w:type="dxa"/>
          </w:tcPr>
          <w:p w:rsidR="00387288" w:rsidRPr="00DB4BE7" w:rsidRDefault="00387288" w:rsidP="00387288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387288" w:rsidRPr="00DB4BE7" w:rsidRDefault="00387288" w:rsidP="00387288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1843" w:type="dxa"/>
          </w:tcPr>
          <w:p w:rsidR="00387288" w:rsidRPr="00DB4BE7" w:rsidRDefault="00387288" w:rsidP="00387288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1417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 xml:space="preserve">Maťko </w:t>
            </w:r>
          </w:p>
        </w:tc>
      </w:tr>
      <w:tr w:rsidR="00DB4BE7" w:rsidRPr="00D56E9B" w:rsidTr="00DB4BE7">
        <w:tc>
          <w:tcPr>
            <w:tcW w:w="911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>2.8</w:t>
            </w:r>
            <w:r w:rsidRPr="00DB4BE7">
              <w:t>.</w:t>
            </w:r>
          </w:p>
        </w:tc>
        <w:tc>
          <w:tcPr>
            <w:tcW w:w="1096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>Štvrtok</w:t>
            </w:r>
          </w:p>
        </w:tc>
        <w:tc>
          <w:tcPr>
            <w:tcW w:w="1390" w:type="dxa"/>
          </w:tcPr>
          <w:p w:rsidR="00387288" w:rsidRPr="00DB4BE7" w:rsidRDefault="00387288" w:rsidP="00387288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387288" w:rsidRPr="00DB4BE7" w:rsidRDefault="00387288" w:rsidP="00387288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1843" w:type="dxa"/>
          </w:tcPr>
          <w:p w:rsidR="00387288" w:rsidRPr="00DB4BE7" w:rsidRDefault="00387288" w:rsidP="00387288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1417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 xml:space="preserve">Maťko </w:t>
            </w:r>
          </w:p>
        </w:tc>
      </w:tr>
      <w:tr w:rsidR="00DB4BE7" w:rsidRPr="00D56E9B" w:rsidTr="00DB4BE7">
        <w:tc>
          <w:tcPr>
            <w:tcW w:w="911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>3.8</w:t>
            </w:r>
            <w:r w:rsidRPr="00DB4BE7">
              <w:t>.</w:t>
            </w:r>
          </w:p>
        </w:tc>
        <w:tc>
          <w:tcPr>
            <w:tcW w:w="1096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>Piatok</w:t>
            </w:r>
          </w:p>
        </w:tc>
        <w:tc>
          <w:tcPr>
            <w:tcW w:w="1390" w:type="dxa"/>
          </w:tcPr>
          <w:p w:rsidR="00387288" w:rsidRPr="00DB4BE7" w:rsidRDefault="00387288" w:rsidP="00387288">
            <w:pPr>
              <w:spacing w:after="0" w:line="240" w:lineRule="auto"/>
            </w:pPr>
          </w:p>
        </w:tc>
        <w:tc>
          <w:tcPr>
            <w:tcW w:w="2127" w:type="dxa"/>
          </w:tcPr>
          <w:p w:rsidR="00387288" w:rsidRPr="00DB4BE7" w:rsidRDefault="00387288" w:rsidP="00387288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2126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1843" w:type="dxa"/>
          </w:tcPr>
          <w:p w:rsidR="00387288" w:rsidRPr="00DB4BE7" w:rsidRDefault="00387288" w:rsidP="00387288">
            <w:pPr>
              <w:spacing w:after="0" w:line="240" w:lineRule="auto"/>
            </w:pPr>
          </w:p>
        </w:tc>
        <w:tc>
          <w:tcPr>
            <w:tcW w:w="1417" w:type="dxa"/>
          </w:tcPr>
          <w:p w:rsidR="00387288" w:rsidRPr="00DB4BE7" w:rsidRDefault="00387288" w:rsidP="00387288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>4.8</w:t>
            </w:r>
            <w:r w:rsidRPr="00DB4BE7">
              <w:t>.</w:t>
            </w:r>
          </w:p>
        </w:tc>
        <w:tc>
          <w:tcPr>
            <w:tcW w:w="1096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 xml:space="preserve">Sobota </w:t>
            </w:r>
          </w:p>
        </w:tc>
        <w:tc>
          <w:tcPr>
            <w:tcW w:w="1390" w:type="dxa"/>
          </w:tcPr>
          <w:p w:rsidR="00387288" w:rsidRPr="00DB4BE7" w:rsidRDefault="00387288" w:rsidP="00387288">
            <w:pPr>
              <w:spacing w:after="0" w:line="240" w:lineRule="auto"/>
            </w:pPr>
          </w:p>
        </w:tc>
        <w:tc>
          <w:tcPr>
            <w:tcW w:w="2127" w:type="dxa"/>
          </w:tcPr>
          <w:p w:rsidR="00387288" w:rsidRPr="00DB4BE7" w:rsidRDefault="00387288" w:rsidP="00387288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  <w:r w:rsidRPr="00DB4BE7">
              <w:t xml:space="preserve"> </w:t>
            </w:r>
          </w:p>
        </w:tc>
        <w:tc>
          <w:tcPr>
            <w:tcW w:w="2126" w:type="dxa"/>
          </w:tcPr>
          <w:p w:rsidR="00387288" w:rsidRPr="00DB4BE7" w:rsidRDefault="00387288" w:rsidP="00387288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1843" w:type="dxa"/>
          </w:tcPr>
          <w:p w:rsidR="00387288" w:rsidRPr="00DB4BE7" w:rsidRDefault="00DB4BE7" w:rsidP="00387288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</w:p>
        </w:tc>
        <w:tc>
          <w:tcPr>
            <w:tcW w:w="1417" w:type="dxa"/>
          </w:tcPr>
          <w:p w:rsidR="00387288" w:rsidRPr="00DB4BE7" w:rsidRDefault="00387288" w:rsidP="00387288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5.8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Nedeľa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  <w:r w:rsidRPr="00DB4BE7">
              <w:t xml:space="preserve"> </w:t>
            </w:r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6.8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Pondelok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  <w:r w:rsidRPr="00DB4BE7">
              <w:t xml:space="preserve">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Maťko</w:t>
            </w:r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7.8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Utorok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Maťko</w:t>
            </w:r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8.8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Streda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  <w:r w:rsidRPr="00DB4BE7">
              <w:t xml:space="preserve">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9.8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Štvrtok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  <w:r w:rsidRPr="00DB4BE7">
              <w:t xml:space="preserve">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10.8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Piatok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Ondrla</w:t>
            </w:r>
            <w:proofErr w:type="spellEnd"/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Maťko</w:t>
            </w: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11.8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 xml:space="preserve">Sobota 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  <w:r w:rsidRPr="00DB4BE7">
              <w:t xml:space="preserve">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Ondrla</w:t>
            </w:r>
            <w:proofErr w:type="spellEnd"/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Maťko</w:t>
            </w: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12.8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 xml:space="preserve">Nedeľa 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  <w:r w:rsidRPr="00DB4BE7">
              <w:t xml:space="preserve">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Maťko</w:t>
            </w: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13.8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Pondelok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Jedlička</w:t>
            </w:r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14.8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Utorok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Jedlička</w:t>
            </w:r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15.8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Streda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16.8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Štvrtok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Strych</w:t>
            </w:r>
            <w:proofErr w:type="spellEnd"/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DB4BE7" w:rsidRPr="00D56E9B" w:rsidTr="00DB4BE7">
        <w:tc>
          <w:tcPr>
            <w:tcW w:w="911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17.8</w:t>
            </w:r>
            <w:r w:rsidRPr="00DB4BE7">
              <w:t>.</w:t>
            </w:r>
          </w:p>
        </w:tc>
        <w:tc>
          <w:tcPr>
            <w:tcW w:w="1096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Piatok</w:t>
            </w:r>
          </w:p>
        </w:tc>
        <w:tc>
          <w:tcPr>
            <w:tcW w:w="1390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>Jedlička</w:t>
            </w:r>
          </w:p>
        </w:tc>
        <w:tc>
          <w:tcPr>
            <w:tcW w:w="2127" w:type="dxa"/>
          </w:tcPr>
          <w:p w:rsidR="00DB4BE7" w:rsidRPr="00DB4BE7" w:rsidRDefault="00DB4BE7" w:rsidP="00DB4BE7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2126" w:type="dxa"/>
          </w:tcPr>
          <w:p w:rsidR="00DB4BE7" w:rsidRPr="00DB4BE7" w:rsidRDefault="00DB4BE7" w:rsidP="00DB4BE7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1843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  <w:tc>
          <w:tcPr>
            <w:tcW w:w="1417" w:type="dxa"/>
          </w:tcPr>
          <w:p w:rsidR="00DB4BE7" w:rsidRPr="00DB4BE7" w:rsidRDefault="00DB4BE7" w:rsidP="00DB4BE7">
            <w:pPr>
              <w:spacing w:after="0" w:line="240" w:lineRule="auto"/>
            </w:pP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18.8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 xml:space="preserve">Sobota 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19.8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 xml:space="preserve">Nedeľa 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 xml:space="preserve">Červený 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Mudroňová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20.8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Pondelok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21.8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Utorok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22.8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Streda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23.8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Štvrtok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24.8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Piatok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Szaboová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Kuska</w:t>
            </w:r>
            <w:proofErr w:type="spellEnd"/>
            <w:r>
              <w:t>?</w:t>
            </w: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  <w:r>
              <w:t xml:space="preserve"> </w:t>
            </w: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25.8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 xml:space="preserve">Sobota 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Kuska</w:t>
            </w:r>
            <w:proofErr w:type="spellEnd"/>
            <w:r>
              <w:t>?</w:t>
            </w: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26.8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 xml:space="preserve">Nedeľa 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Kuska</w:t>
            </w:r>
            <w:proofErr w:type="spellEnd"/>
            <w:r>
              <w:t>?</w:t>
            </w: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Strych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27.8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Pondelok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  <w:r w:rsidRPr="00DB4BE7">
              <w:t xml:space="preserve"> </w:t>
            </w:r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Jedličková</w:t>
            </w: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Kuska</w:t>
            </w:r>
            <w:proofErr w:type="spellEnd"/>
            <w:r>
              <w:t>?</w:t>
            </w: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28.8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Utorok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  <w:r w:rsidRPr="00DB4BE7">
              <w:t xml:space="preserve"> </w:t>
            </w:r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Jedličková</w:t>
            </w: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Kuska</w:t>
            </w:r>
            <w:proofErr w:type="spellEnd"/>
            <w:r>
              <w:t>?</w:t>
            </w: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29.8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Streda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Jedličková</w:t>
            </w: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Kuska</w:t>
            </w:r>
            <w:proofErr w:type="spellEnd"/>
            <w:r>
              <w:t>?</w:t>
            </w: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30.8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Štvrtok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Jedlička</w:t>
            </w: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  <w:r w:rsidRPr="00DB4BE7">
              <w:t xml:space="preserve"> </w:t>
            </w:r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Kuska</w:t>
            </w:r>
            <w:proofErr w:type="spellEnd"/>
            <w:r>
              <w:t>?</w:t>
            </w:r>
          </w:p>
        </w:tc>
      </w:tr>
      <w:tr w:rsidR="00950693" w:rsidRPr="00D56E9B" w:rsidTr="00DB4BE7">
        <w:tc>
          <w:tcPr>
            <w:tcW w:w="911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31.8</w:t>
            </w:r>
            <w:r w:rsidRPr="00DB4BE7">
              <w:t>.</w:t>
            </w:r>
          </w:p>
        </w:tc>
        <w:tc>
          <w:tcPr>
            <w:tcW w:w="1096" w:type="dxa"/>
          </w:tcPr>
          <w:p w:rsidR="00950693" w:rsidRPr="00DB4BE7" w:rsidRDefault="00950693" w:rsidP="00950693">
            <w:pPr>
              <w:spacing w:after="0" w:line="240" w:lineRule="auto"/>
            </w:pPr>
            <w:r w:rsidRPr="00DB4BE7">
              <w:t>Piatok</w:t>
            </w:r>
          </w:p>
        </w:tc>
        <w:tc>
          <w:tcPr>
            <w:tcW w:w="1390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  <w:tc>
          <w:tcPr>
            <w:tcW w:w="2127" w:type="dxa"/>
          </w:tcPr>
          <w:p w:rsidR="00950693" w:rsidRPr="00DB4BE7" w:rsidRDefault="00950693" w:rsidP="00950693">
            <w:pPr>
              <w:spacing w:after="0" w:line="240" w:lineRule="auto"/>
            </w:pPr>
            <w:r>
              <w:t>Gábrišová</w:t>
            </w:r>
          </w:p>
        </w:tc>
        <w:tc>
          <w:tcPr>
            <w:tcW w:w="2126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 w:rsidRPr="00DB4BE7">
              <w:t>Gajancová</w:t>
            </w:r>
            <w:proofErr w:type="spellEnd"/>
            <w:r w:rsidRPr="00DB4BE7">
              <w:t xml:space="preserve"> </w:t>
            </w:r>
          </w:p>
        </w:tc>
        <w:tc>
          <w:tcPr>
            <w:tcW w:w="1843" w:type="dxa"/>
          </w:tcPr>
          <w:p w:rsidR="00950693" w:rsidRPr="00DB4BE7" w:rsidRDefault="00950693" w:rsidP="00950693">
            <w:pPr>
              <w:spacing w:after="0" w:line="240" w:lineRule="auto"/>
            </w:pPr>
          </w:p>
        </w:tc>
        <w:tc>
          <w:tcPr>
            <w:tcW w:w="1417" w:type="dxa"/>
          </w:tcPr>
          <w:p w:rsidR="00950693" w:rsidRPr="00DB4BE7" w:rsidRDefault="00950693" w:rsidP="00950693">
            <w:pPr>
              <w:spacing w:after="0" w:line="240" w:lineRule="auto"/>
            </w:pPr>
            <w:proofErr w:type="spellStart"/>
            <w:r>
              <w:t>Kuska</w:t>
            </w:r>
            <w:proofErr w:type="spellEnd"/>
            <w:r>
              <w:t xml:space="preserve"> ?</w:t>
            </w:r>
          </w:p>
        </w:tc>
      </w:tr>
    </w:tbl>
    <w:p w:rsidR="002849BE" w:rsidRDefault="002849BE"/>
    <w:sectPr w:rsidR="002849BE" w:rsidSect="003872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88"/>
    <w:rsid w:val="002849BE"/>
    <w:rsid w:val="00387288"/>
    <w:rsid w:val="00950693"/>
    <w:rsid w:val="00D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2881"/>
  <w15:chartTrackingRefBased/>
  <w15:docId w15:val="{D55E2F4B-83E6-431D-B94F-136331EE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2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2018-07-02T07:45:00Z</dcterms:created>
  <dcterms:modified xsi:type="dcterms:W3CDTF">2018-07-02T08:14:00Z</dcterms:modified>
</cp:coreProperties>
</file>